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086B" w14:textId="77777777" w:rsidR="00386211" w:rsidRPr="00FE0317" w:rsidRDefault="00386211" w:rsidP="00386211">
      <w:pPr>
        <w:spacing w:line="240" w:lineRule="auto"/>
        <w:ind w:left="38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Президенту Российской Федерации</w:t>
      </w:r>
    </w:p>
    <w:p w14:paraId="3CD9C6BD" w14:textId="77777777" w:rsidR="00386211" w:rsidRPr="00FE0317" w:rsidRDefault="00386211" w:rsidP="00386211">
      <w:pPr>
        <w:spacing w:line="240" w:lineRule="auto"/>
        <w:ind w:left="38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Владимиру Владимировичу Путину</w:t>
      </w:r>
    </w:p>
    <w:p w14:paraId="09AA20A6" w14:textId="77777777" w:rsidR="00386211" w:rsidRPr="00FE0317" w:rsidRDefault="00386211" w:rsidP="00386211">
      <w:pPr>
        <w:spacing w:line="240" w:lineRule="auto"/>
        <w:ind w:left="38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жителей села Авдон, Уфимского района </w:t>
      </w:r>
    </w:p>
    <w:p w14:paraId="5EB32791" w14:textId="77777777" w:rsidR="00386211" w:rsidRPr="00FE0317" w:rsidRDefault="00386211" w:rsidP="00386211">
      <w:pPr>
        <w:spacing w:line="240" w:lineRule="auto"/>
        <w:ind w:left="38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Башкортостан,</w:t>
      </w:r>
    </w:p>
    <w:p w14:paraId="1A01C669" w14:textId="77777777" w:rsidR="00386211" w:rsidRPr="00FE0317" w:rsidRDefault="00386211" w:rsidP="00386211">
      <w:pPr>
        <w:spacing w:line="240" w:lineRule="auto"/>
        <w:ind w:left="38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в лице  гр. Максутовой Александры  Владимировны, 1988 г.р.</w:t>
      </w:r>
    </w:p>
    <w:p w14:paraId="512570BA" w14:textId="77777777" w:rsidR="00386211" w:rsidRPr="00FE0317" w:rsidRDefault="007E3FFA" w:rsidP="00386211">
      <w:pPr>
        <w:spacing w:line="240" w:lineRule="auto"/>
        <w:ind w:left="38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386211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роживающей по </w:t>
      </w:r>
      <w:proofErr w:type="gramStart"/>
      <w:r w:rsidR="00386211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адресу:  Уфимский</w:t>
      </w:r>
      <w:proofErr w:type="gramEnd"/>
      <w:r w:rsidR="00386211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р-н, </w:t>
      </w:r>
    </w:p>
    <w:p w14:paraId="24626D75" w14:textId="77777777" w:rsidR="00386211" w:rsidRPr="00FE0317" w:rsidRDefault="00386211" w:rsidP="00386211">
      <w:pPr>
        <w:spacing w:line="240" w:lineRule="auto"/>
        <w:ind w:left="38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 Авдон,  ул. 60 Лет СССР д. 16 кв. 1</w:t>
      </w:r>
    </w:p>
    <w:p w14:paraId="6F0DEBD5" w14:textId="77777777" w:rsidR="00386211" w:rsidRPr="00FE0317" w:rsidRDefault="00386211" w:rsidP="00386211">
      <w:pPr>
        <w:spacing w:line="240" w:lineRule="auto"/>
        <w:ind w:left="38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паспорт: 8011455992 УФМС РБ 12.03.12</w:t>
      </w:r>
    </w:p>
    <w:p w14:paraId="041D2B6A" w14:textId="77777777" w:rsidR="00055251" w:rsidRPr="00FE0317" w:rsidRDefault="00BF32EC" w:rsidP="00386211">
      <w:pPr>
        <w:ind w:left="387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E173DAC" w14:textId="77777777" w:rsidR="00386211" w:rsidRPr="00FE0317" w:rsidRDefault="00386211" w:rsidP="00386211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Обращение</w:t>
      </w:r>
    </w:p>
    <w:p w14:paraId="0CA5EA38" w14:textId="77777777" w:rsidR="00386211" w:rsidRPr="00FE0317" w:rsidRDefault="00386211" w:rsidP="00386211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защиту несправедливо арестованного Максутова Радмира Юсифовича, 1984 г.р. содержащегося в СИЗО -1 г. Уфы.</w:t>
      </w:r>
    </w:p>
    <w:p w14:paraId="54172E33" w14:textId="77777777" w:rsidR="00386211" w:rsidRPr="00FE0317" w:rsidRDefault="00386211" w:rsidP="00386211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Уважаемый, Владимир Владимирович!</w:t>
      </w:r>
    </w:p>
    <w:p w14:paraId="18543BC9" w14:textId="77777777" w:rsidR="00386211" w:rsidRPr="00FE0317" w:rsidRDefault="00386211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Максутов Радмир, наш односельчан</w:t>
      </w:r>
      <w:r w:rsidR="00FE0317">
        <w:rPr>
          <w:rFonts w:ascii="Times New Roman" w:hAnsi="Times New Roman" w:cs="Times New Roman"/>
          <w:color w:val="000000" w:themeColor="text1"/>
          <w:sz w:val="26"/>
          <w:szCs w:val="26"/>
        </w:rPr>
        <w:t>ин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, был арестован 4 февраля 2015 года по подозрению в участии организации «Партия исламского освобождения» (</w:t>
      </w:r>
      <w:proofErr w:type="spellStart"/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Хизб</w:t>
      </w:r>
      <w:proofErr w:type="spellEnd"/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proofErr w:type="spellStart"/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ут</w:t>
      </w:r>
      <w:proofErr w:type="spellEnd"/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-Тахрир аль </w:t>
      </w:r>
      <w:proofErr w:type="spellStart"/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Ислами</w:t>
      </w:r>
      <w:proofErr w:type="spellEnd"/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14:paraId="72865F04" w14:textId="77777777" w:rsidR="00386211" w:rsidRPr="00FE0317" w:rsidRDefault="00B0626C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протяжении 25</w:t>
      </w:r>
      <w:r w:rsidR="00386211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месяцев содержания в тюрьме в отношении него было осуществлено только лишь два следственных действия. </w:t>
      </w:r>
      <w:proofErr w:type="gramStart"/>
      <w:r w:rsidR="00386211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чем,</w:t>
      </w:r>
      <w:proofErr w:type="gramEnd"/>
      <w:r w:rsidR="00386211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неоднократно подавались жалобы в различные инстанции на бездействия следователя УФСБ РБ Корепанова С.Н. Но все наши жалобы, к сожалению, были оставлены без должного внимания.</w:t>
      </w:r>
    </w:p>
    <w:p w14:paraId="27F803DB" w14:textId="77777777" w:rsidR="00386211" w:rsidRPr="00FE0317" w:rsidRDefault="00386211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По окончанию максимального срока содержания под стражей (12 месяцев), по тяжести вмененной статьи (ч. 2 ст. 205.5), Максутову Р.Ю. была вменена еще более тяжкая, ст. 278 УК РФ, которая позволяет продлить срок содержания под стражей до 18 месяцев.</w:t>
      </w:r>
      <w:r w:rsidR="002664EA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 время, как обстоятельства уголовного дела не изменились и не появилось никаких новых доказательств его вины.</w:t>
      </w:r>
    </w:p>
    <w:p w14:paraId="70B8B582" w14:textId="77777777" w:rsidR="008F45B3" w:rsidRPr="00FE0317" w:rsidRDefault="002664EA" w:rsidP="007E3FFA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Мы, ниже подписавшиеся, хотим отметить, что наш сосед, друг, односельчанин и, наконец, просто хороший человек, отмечался с положительной стороны у жителей и администрации села, добропорядочный законопослушный гражданин своей Родины.</w:t>
      </w:r>
    </w:p>
    <w:p w14:paraId="79182AF8" w14:textId="77777777" w:rsidR="008F45B3" w:rsidRPr="00FE0317" w:rsidRDefault="003B4948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Радмир работал и проживал со своей семьей на территории данного поселения. У него был свой маленький бизнес по ремонту бытовой техники, на прибыль от которого он обеспечивал свою семью с малолетним ребенком, а так же помогал своим родителям.</w:t>
      </w:r>
    </w:p>
    <w:p w14:paraId="2F3557EB" w14:textId="77777777" w:rsidR="003B4948" w:rsidRPr="00FE0317" w:rsidRDefault="003B4948" w:rsidP="007E3FFA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Во время заключения Максутова Радмира,</w:t>
      </w:r>
      <w:r w:rsidR="008F45B3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его семье не осталос</w:t>
      </w:r>
      <w:r w:rsidR="007E3FFA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ь трудоспособных членов семьи: С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ын Амир 4 года, супруга Александра, потеряла зрение на один глаз в автомобильной аварии, в которой </w:t>
      </w:r>
      <w:r w:rsidR="008F45B3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лишилась своих обоих родителей; М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ама, является инвалидом 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8F45B3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группы; О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тец потерял трудоспособность в</w:t>
      </w:r>
      <w:r w:rsidR="008F45B3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связи с сердечным заболеванием;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 же, 11.03.2016 года погибла родная сестра Радмира, которая оставила свою дочь с малолетним ребенком на руках. Все вышеперечисленные члены семьи Максутова </w:t>
      </w:r>
      <w:r w:rsidR="008F45B3"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Р.Ю.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, остались без средств к существованию и проживают на одной жилплощади, по адресу: РБ, Уфимский р-н, с. Авдон, ул. 60 Лет СССР, д. 16 кв. 1.</w:t>
      </w:r>
    </w:p>
    <w:p w14:paraId="2C7A9489" w14:textId="77777777" w:rsidR="003B4948" w:rsidRPr="00FE0317" w:rsidRDefault="008F45B3" w:rsidP="007E3FFA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Со стороны Радмира, никогда не проявлялась агрессия, наоборот, он очень дружелюбный и ответственный человек. В школьные годы увлекался музыкой, в поселковом клубе. А</w:t>
      </w:r>
      <w:r w:rsidR="009C2CA0">
        <w:rPr>
          <w:rFonts w:ascii="Times New Roman" w:hAnsi="Times New Roman" w:cs="Times New Roman"/>
          <w:color w:val="000000" w:themeColor="text1"/>
          <w:sz w:val="26"/>
          <w:szCs w:val="26"/>
        </w:rPr>
        <w:t>ктивно участвовал в празднованиях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села, Уфимского района и г. Уфы. Выступал на радио и</w:t>
      </w:r>
      <w:r w:rsidR="004E46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центральному башкирскому телевидению. Является двукратным чемпионом Башкирии по Дзю-До и призером зонального первенства России. Имеет незаконченное высшее образование (Уфимский государственный университет экономики и сервиса).</w:t>
      </w:r>
    </w:p>
    <w:p w14:paraId="75A10E27" w14:textId="77777777" w:rsidR="008F45B3" w:rsidRDefault="008F45B3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Максутову Р.Ю. грозит лишение свободы сроком от 5 до 20 лет.</w:t>
      </w:r>
    </w:p>
    <w:p w14:paraId="3EA8EBD3" w14:textId="77777777" w:rsidR="004E469A" w:rsidRPr="00FE0317" w:rsidRDefault="004E469A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16BC8A7" w14:textId="77777777" w:rsidR="00386211" w:rsidRPr="00FE0317" w:rsidRDefault="008F45B3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Мы, жители с. Авдон, просим Вас уважаемый Владимир Владимирович, разобраться в данном вопросе, дабы наш односельчанин не пострадал от фальсификации уголовного дела.</w:t>
      </w:r>
    </w:p>
    <w:p w14:paraId="4EFDA80D" w14:textId="77777777" w:rsidR="008F45B3" w:rsidRPr="00FE0317" w:rsidRDefault="008F45B3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Учитывая сложность ситуации, а так</w:t>
      </w:r>
      <w:r w:rsidR="009C2CA0">
        <w:rPr>
          <w:rFonts w:ascii="Times New Roman" w:hAnsi="Times New Roman" w:cs="Times New Roman"/>
          <w:color w:val="000000" w:themeColor="text1"/>
          <w:sz w:val="26"/>
          <w:szCs w:val="26"/>
        </w:rPr>
        <w:t>же недоступность следственных органов, прокуратуры и судов</w:t>
      </w: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, мы вынуждены обратиться к Вам.</w:t>
      </w:r>
    </w:p>
    <w:p w14:paraId="7424DE73" w14:textId="77777777" w:rsidR="008F45B3" w:rsidRPr="00FE0317" w:rsidRDefault="008F45B3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Мы надеемся, что вы поможете нам и возьмете это уголовное дело под свой личный контроль.</w:t>
      </w:r>
    </w:p>
    <w:p w14:paraId="4576D8EA" w14:textId="77777777" w:rsidR="007E3FFA" w:rsidRPr="00FE0317" w:rsidRDefault="007E3FFA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B6C5BA7" w14:textId="77777777" w:rsidR="007E3FFA" w:rsidRPr="00FE0317" w:rsidRDefault="007E3FFA" w:rsidP="007E3FFA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04FCEC" w14:textId="77777777" w:rsidR="007E3FFA" w:rsidRPr="00FE0317" w:rsidRDefault="007E3FFA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Действиями следственного отдела УФСБ России по РБ были нарушены права Максутова Р.Ю. и членов его семьи, а также задета одна из наивысших ценностей Конституции РФ – благополучие семьи.</w:t>
      </w:r>
    </w:p>
    <w:p w14:paraId="6567A8E6" w14:textId="77777777" w:rsidR="007E3FFA" w:rsidRPr="00FE0317" w:rsidRDefault="007E3FFA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>Вы, являетесь гарантом Конституции Российской Федерации, обладаете законными полномочиями и можете противостоять этому беззаконию и встать на защиту интересов граждан своей страны.</w:t>
      </w:r>
    </w:p>
    <w:p w14:paraId="54C75E1D" w14:textId="77777777" w:rsidR="007E3FFA" w:rsidRPr="00FE0317" w:rsidRDefault="007E3FFA" w:rsidP="008F45B3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726136" w14:textId="77777777" w:rsidR="008F45B3" w:rsidRDefault="007E3FFA" w:rsidP="007E3FFA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«____» __________________ 2016 г. </w:t>
      </w:r>
    </w:p>
    <w:p w14:paraId="62085D49" w14:textId="77777777" w:rsidR="004E469A" w:rsidRDefault="004E469A" w:rsidP="007E3FFA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5EF9F58" w14:textId="77777777" w:rsidR="004E469A" w:rsidRDefault="004E469A" w:rsidP="007E3FFA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4C0ED68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sz w:val="26"/>
          <w:szCs w:val="26"/>
        </w:rPr>
      </w:pPr>
      <w:r w:rsidRPr="004E469A">
        <w:rPr>
          <w:rFonts w:ascii="Times New Roman" w:hAnsi="Times New Roman" w:cs="Times New Roman"/>
          <w:sz w:val="26"/>
          <w:szCs w:val="26"/>
        </w:rPr>
        <w:t>________/___________________________</w:t>
      </w:r>
    </w:p>
    <w:p w14:paraId="78605AC3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________/___________________________</w:t>
      </w:r>
    </w:p>
    <w:p w14:paraId="2386DC95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________/___________________________</w:t>
      </w:r>
    </w:p>
    <w:p w14:paraId="07C90FC8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________/___________________________</w:t>
      </w:r>
    </w:p>
    <w:p w14:paraId="476F225B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________/___________________________</w:t>
      </w:r>
    </w:p>
    <w:p w14:paraId="0D85C777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________/___________________________</w:t>
      </w:r>
    </w:p>
    <w:p w14:paraId="6041E1DE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________/___________________________</w:t>
      </w:r>
    </w:p>
    <w:p w14:paraId="5A82DFFB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________/___________________________</w:t>
      </w:r>
    </w:p>
    <w:p w14:paraId="69D79452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________/___________________________</w:t>
      </w:r>
    </w:p>
    <w:p w14:paraId="0E61FC76" w14:textId="77777777" w:rsidR="004E469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________/___________________________</w:t>
      </w:r>
    </w:p>
    <w:p w14:paraId="601EF935" w14:textId="77777777" w:rsidR="007E3FFA" w:rsidRPr="004E469A" w:rsidRDefault="004E469A" w:rsidP="004E469A">
      <w:pPr>
        <w:pStyle w:val="a5"/>
        <w:numPr>
          <w:ilvl w:val="0"/>
          <w:numId w:val="1"/>
        </w:numPr>
        <w:spacing w:after="0" w:line="720" w:lineRule="auto"/>
        <w:ind w:left="4410" w:hanging="441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469A">
        <w:rPr>
          <w:rFonts w:ascii="Times New Roman" w:hAnsi="Times New Roman" w:cs="Times New Roman"/>
          <w:color w:val="000000" w:themeColor="text1"/>
          <w:sz w:val="26"/>
          <w:szCs w:val="26"/>
        </w:rPr>
        <w:t>________/______________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</w:t>
      </w:r>
    </w:p>
    <w:p w14:paraId="1F4B44E4" w14:textId="77777777" w:rsidR="007E3FFA" w:rsidRPr="007E3FFA" w:rsidRDefault="007E3FFA" w:rsidP="007E3FFA">
      <w:pPr>
        <w:spacing w:line="240" w:lineRule="auto"/>
        <w:ind w:left="3870"/>
        <w:rPr>
          <w:rFonts w:ascii="Times New Roman" w:hAnsi="Times New Roman" w:cs="Times New Roman"/>
          <w:color w:val="000000"/>
          <w:sz w:val="26"/>
          <w:szCs w:val="26"/>
        </w:rPr>
      </w:pPr>
      <w:r w:rsidRPr="007E3F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Президенту </w:t>
      </w:r>
      <w:r>
        <w:rPr>
          <w:rFonts w:ascii="Times New Roman" w:hAnsi="Times New Roman" w:cs="Times New Roman"/>
          <w:color w:val="000000"/>
          <w:sz w:val="26"/>
          <w:szCs w:val="26"/>
        </w:rPr>
        <w:t>Республики Башкортостан</w:t>
      </w:r>
    </w:p>
    <w:p w14:paraId="259EA21E" w14:textId="77777777" w:rsidR="007E3FFA" w:rsidRPr="007E3FFA" w:rsidRDefault="007E3FFA" w:rsidP="007E3FFA">
      <w:pPr>
        <w:spacing w:line="240" w:lineRule="auto"/>
        <w:ind w:left="3870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Хамитову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Рустэму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Закиевичу</w:t>
      </w:r>
      <w:proofErr w:type="spellEnd"/>
    </w:p>
    <w:p w14:paraId="51BE10B8" w14:textId="77777777" w:rsidR="007E3FFA" w:rsidRPr="007E3FFA" w:rsidRDefault="007E3FFA" w:rsidP="007E3FFA">
      <w:pPr>
        <w:spacing w:line="240" w:lineRule="auto"/>
        <w:ind w:left="3870"/>
        <w:rPr>
          <w:rFonts w:ascii="Times New Roman" w:hAnsi="Times New Roman" w:cs="Times New Roman"/>
          <w:color w:val="000000"/>
          <w:sz w:val="26"/>
          <w:szCs w:val="26"/>
        </w:rPr>
      </w:pPr>
      <w:r w:rsidRPr="007E3FFA">
        <w:rPr>
          <w:rFonts w:ascii="Times New Roman" w:hAnsi="Times New Roman" w:cs="Times New Roman"/>
          <w:color w:val="000000"/>
          <w:sz w:val="26"/>
          <w:szCs w:val="26"/>
        </w:rPr>
        <w:t xml:space="preserve">от жителей села Авдон, Уфимского района </w:t>
      </w:r>
    </w:p>
    <w:p w14:paraId="0394490D" w14:textId="77777777" w:rsidR="007E3FFA" w:rsidRPr="007E3FFA" w:rsidRDefault="007E3FFA" w:rsidP="007E3FFA">
      <w:pPr>
        <w:spacing w:line="240" w:lineRule="auto"/>
        <w:ind w:left="3870"/>
        <w:rPr>
          <w:rFonts w:ascii="Times New Roman" w:hAnsi="Times New Roman" w:cs="Times New Roman"/>
          <w:color w:val="000000"/>
          <w:sz w:val="26"/>
          <w:szCs w:val="26"/>
        </w:rPr>
      </w:pPr>
      <w:r w:rsidRPr="007E3FFA">
        <w:rPr>
          <w:rFonts w:ascii="Times New Roman" w:hAnsi="Times New Roman" w:cs="Times New Roman"/>
          <w:color w:val="000000"/>
          <w:sz w:val="26"/>
          <w:szCs w:val="26"/>
        </w:rPr>
        <w:t>Республики Башкортостан,</w:t>
      </w:r>
    </w:p>
    <w:p w14:paraId="6AC321E8" w14:textId="77777777" w:rsidR="007E3FFA" w:rsidRPr="007E3FFA" w:rsidRDefault="007E3FFA" w:rsidP="007E3FFA">
      <w:pPr>
        <w:spacing w:line="240" w:lineRule="auto"/>
        <w:ind w:left="3870"/>
        <w:rPr>
          <w:rFonts w:ascii="Times New Roman" w:hAnsi="Times New Roman" w:cs="Times New Roman"/>
          <w:color w:val="000000"/>
          <w:sz w:val="26"/>
          <w:szCs w:val="26"/>
        </w:rPr>
      </w:pPr>
      <w:r w:rsidRPr="007E3FFA">
        <w:rPr>
          <w:rFonts w:ascii="Times New Roman" w:hAnsi="Times New Roman" w:cs="Times New Roman"/>
          <w:color w:val="000000"/>
          <w:sz w:val="26"/>
          <w:szCs w:val="26"/>
        </w:rPr>
        <w:t>в лице  гр. Максутовой Александры  Владимировны, 1988 г.р.</w:t>
      </w:r>
    </w:p>
    <w:p w14:paraId="5AF8A53C" w14:textId="77777777" w:rsidR="007E3FFA" w:rsidRPr="007E3FFA" w:rsidRDefault="007E3FFA" w:rsidP="007E3FFA">
      <w:pPr>
        <w:spacing w:line="240" w:lineRule="auto"/>
        <w:ind w:left="387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Pr="007E3FFA">
        <w:rPr>
          <w:rFonts w:ascii="Times New Roman" w:hAnsi="Times New Roman" w:cs="Times New Roman"/>
          <w:color w:val="000000"/>
          <w:sz w:val="26"/>
          <w:szCs w:val="26"/>
        </w:rPr>
        <w:t xml:space="preserve">роживающей по </w:t>
      </w:r>
      <w:proofErr w:type="gramStart"/>
      <w:r w:rsidRPr="007E3FFA">
        <w:rPr>
          <w:rFonts w:ascii="Times New Roman" w:hAnsi="Times New Roman" w:cs="Times New Roman"/>
          <w:color w:val="000000"/>
          <w:sz w:val="26"/>
          <w:szCs w:val="26"/>
        </w:rPr>
        <w:t>адресу:  Уфимский</w:t>
      </w:r>
      <w:proofErr w:type="gramEnd"/>
      <w:r w:rsidRPr="007E3FFA">
        <w:rPr>
          <w:rFonts w:ascii="Times New Roman" w:hAnsi="Times New Roman" w:cs="Times New Roman"/>
          <w:color w:val="000000"/>
          <w:sz w:val="26"/>
          <w:szCs w:val="26"/>
        </w:rPr>
        <w:t xml:space="preserve"> р-н, </w:t>
      </w:r>
    </w:p>
    <w:p w14:paraId="0FE7D47A" w14:textId="77777777" w:rsidR="007E3FFA" w:rsidRPr="007E3FFA" w:rsidRDefault="007E3FFA" w:rsidP="007E3FFA">
      <w:pPr>
        <w:spacing w:line="240" w:lineRule="auto"/>
        <w:ind w:left="3870"/>
        <w:rPr>
          <w:rFonts w:ascii="Times New Roman" w:hAnsi="Times New Roman" w:cs="Times New Roman"/>
          <w:color w:val="000000"/>
          <w:sz w:val="26"/>
          <w:szCs w:val="26"/>
        </w:rPr>
      </w:pPr>
      <w:r w:rsidRPr="007E3FFA">
        <w:rPr>
          <w:rFonts w:ascii="Times New Roman" w:hAnsi="Times New Roman" w:cs="Times New Roman"/>
          <w:color w:val="000000"/>
          <w:sz w:val="26"/>
          <w:szCs w:val="26"/>
        </w:rPr>
        <w:t xml:space="preserve"> с. Авдон,  ул. 60 Лет СССР д. 16 кв. 1</w:t>
      </w:r>
    </w:p>
    <w:p w14:paraId="4BCF1274" w14:textId="77777777" w:rsidR="007E3FFA" w:rsidRPr="007E3FFA" w:rsidRDefault="007E3FFA" w:rsidP="007E3FFA">
      <w:pPr>
        <w:spacing w:line="240" w:lineRule="auto"/>
        <w:ind w:left="3870"/>
        <w:rPr>
          <w:rFonts w:ascii="Times New Roman" w:hAnsi="Times New Roman" w:cs="Times New Roman"/>
          <w:color w:val="000000"/>
          <w:sz w:val="26"/>
          <w:szCs w:val="26"/>
        </w:rPr>
      </w:pPr>
      <w:r w:rsidRPr="007E3FFA">
        <w:rPr>
          <w:rFonts w:ascii="Times New Roman" w:hAnsi="Times New Roman" w:cs="Times New Roman"/>
          <w:color w:val="000000"/>
          <w:sz w:val="26"/>
          <w:szCs w:val="26"/>
        </w:rPr>
        <w:t>паспорт: 8011455992 УФМС РБ 12.03.12</w:t>
      </w:r>
    </w:p>
    <w:p w14:paraId="6203C694" w14:textId="77777777" w:rsidR="007E3FFA" w:rsidRPr="007E3FFA" w:rsidRDefault="007E3FFA" w:rsidP="007E3FFA">
      <w:pPr>
        <w:ind w:left="3870"/>
        <w:rPr>
          <w:rFonts w:ascii="Times New Roman" w:hAnsi="Times New Roman" w:cs="Times New Roman"/>
          <w:b/>
          <w:sz w:val="26"/>
          <w:szCs w:val="26"/>
        </w:rPr>
      </w:pPr>
    </w:p>
    <w:p w14:paraId="45E5FED2" w14:textId="77777777" w:rsidR="007E3FFA" w:rsidRPr="007E3FFA" w:rsidRDefault="007E3FFA" w:rsidP="007E3F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FFA">
        <w:rPr>
          <w:rFonts w:ascii="Times New Roman" w:hAnsi="Times New Roman" w:cs="Times New Roman"/>
          <w:b/>
          <w:sz w:val="26"/>
          <w:szCs w:val="26"/>
        </w:rPr>
        <w:t>Обращение</w:t>
      </w:r>
    </w:p>
    <w:p w14:paraId="236D9D13" w14:textId="77777777" w:rsidR="007E3FFA" w:rsidRPr="007E3FFA" w:rsidRDefault="007E3FFA" w:rsidP="007E3F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FFA">
        <w:rPr>
          <w:rFonts w:ascii="Times New Roman" w:hAnsi="Times New Roman" w:cs="Times New Roman"/>
          <w:b/>
          <w:sz w:val="26"/>
          <w:szCs w:val="26"/>
        </w:rPr>
        <w:t>В защиту несправедливо арестованного Максутова Радмира Юсифовича, 1984 г.р. содержащегося в СИЗО -1 г. Уфы.</w:t>
      </w:r>
    </w:p>
    <w:p w14:paraId="3F2FB320" w14:textId="77777777" w:rsidR="007E3FFA" w:rsidRPr="007E3FFA" w:rsidRDefault="007E3FFA" w:rsidP="007E3FFA">
      <w:pPr>
        <w:jc w:val="center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 xml:space="preserve">Уважаемый, </w:t>
      </w:r>
      <w:r w:rsidR="00FE0317">
        <w:rPr>
          <w:rFonts w:ascii="Times New Roman" w:hAnsi="Times New Roman" w:cs="Times New Roman"/>
          <w:sz w:val="26"/>
          <w:szCs w:val="26"/>
        </w:rPr>
        <w:t xml:space="preserve">Рустэм </w:t>
      </w:r>
      <w:proofErr w:type="spellStart"/>
      <w:r w:rsidR="00FE0317">
        <w:rPr>
          <w:rFonts w:ascii="Times New Roman" w:hAnsi="Times New Roman" w:cs="Times New Roman"/>
          <w:sz w:val="26"/>
          <w:szCs w:val="26"/>
        </w:rPr>
        <w:t>Закиевич</w:t>
      </w:r>
      <w:proofErr w:type="spellEnd"/>
      <w:r w:rsidRPr="007E3FFA">
        <w:rPr>
          <w:rFonts w:ascii="Times New Roman" w:hAnsi="Times New Roman" w:cs="Times New Roman"/>
          <w:sz w:val="26"/>
          <w:szCs w:val="26"/>
        </w:rPr>
        <w:t>!</w:t>
      </w:r>
    </w:p>
    <w:p w14:paraId="23F7A892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>Максутов Радмир, наш односельчан</w:t>
      </w:r>
      <w:r w:rsidR="00FE0317">
        <w:rPr>
          <w:rFonts w:ascii="Times New Roman" w:hAnsi="Times New Roman" w:cs="Times New Roman"/>
          <w:sz w:val="26"/>
          <w:szCs w:val="26"/>
        </w:rPr>
        <w:t>ин</w:t>
      </w:r>
      <w:r w:rsidRPr="007E3FFA">
        <w:rPr>
          <w:rFonts w:ascii="Times New Roman" w:hAnsi="Times New Roman" w:cs="Times New Roman"/>
          <w:sz w:val="26"/>
          <w:szCs w:val="26"/>
        </w:rPr>
        <w:t>, был арестован 4 февраля 2015 года по подозрению в участии организации «Партия исламского освобождения» (</w:t>
      </w:r>
      <w:proofErr w:type="spellStart"/>
      <w:r w:rsidRPr="007E3FFA">
        <w:rPr>
          <w:rFonts w:ascii="Times New Roman" w:hAnsi="Times New Roman" w:cs="Times New Roman"/>
          <w:sz w:val="26"/>
          <w:szCs w:val="26"/>
        </w:rPr>
        <w:t>Хизб</w:t>
      </w:r>
      <w:proofErr w:type="spellEnd"/>
      <w:r w:rsidRPr="007E3FF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7E3FFA">
        <w:rPr>
          <w:rFonts w:ascii="Times New Roman" w:hAnsi="Times New Roman" w:cs="Times New Roman"/>
          <w:sz w:val="26"/>
          <w:szCs w:val="26"/>
        </w:rPr>
        <w:t>ут</w:t>
      </w:r>
      <w:proofErr w:type="spellEnd"/>
      <w:r w:rsidRPr="007E3FFA">
        <w:rPr>
          <w:rFonts w:ascii="Times New Roman" w:hAnsi="Times New Roman" w:cs="Times New Roman"/>
          <w:sz w:val="26"/>
          <w:szCs w:val="26"/>
        </w:rPr>
        <w:t xml:space="preserve">-Тахрир аль </w:t>
      </w:r>
      <w:proofErr w:type="spellStart"/>
      <w:r w:rsidRPr="007E3FFA">
        <w:rPr>
          <w:rFonts w:ascii="Times New Roman" w:hAnsi="Times New Roman" w:cs="Times New Roman"/>
          <w:sz w:val="26"/>
          <w:szCs w:val="26"/>
        </w:rPr>
        <w:t>Ислами</w:t>
      </w:r>
      <w:proofErr w:type="spellEnd"/>
      <w:r w:rsidRPr="007E3FFA">
        <w:rPr>
          <w:rFonts w:ascii="Times New Roman" w:hAnsi="Times New Roman" w:cs="Times New Roman"/>
          <w:sz w:val="26"/>
          <w:szCs w:val="26"/>
        </w:rPr>
        <w:t>).</w:t>
      </w:r>
    </w:p>
    <w:p w14:paraId="6F0AA9A0" w14:textId="77777777" w:rsidR="007E3FFA" w:rsidRPr="007E3FFA" w:rsidRDefault="00B0626C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протяжении 2</w:t>
      </w:r>
      <w:r w:rsidR="007E3FFA" w:rsidRPr="007E3FFA">
        <w:rPr>
          <w:rFonts w:ascii="Times New Roman" w:hAnsi="Times New Roman" w:cs="Times New Roman"/>
          <w:sz w:val="26"/>
          <w:szCs w:val="26"/>
        </w:rPr>
        <w:t xml:space="preserve">5 месяцев содержания в тюрьме в отношении него было осуществлено только лишь два следственных действия. </w:t>
      </w:r>
      <w:proofErr w:type="gramStart"/>
      <w:r w:rsidR="007E3FFA" w:rsidRPr="007E3FFA">
        <w:rPr>
          <w:rFonts w:ascii="Times New Roman" w:hAnsi="Times New Roman" w:cs="Times New Roman"/>
          <w:sz w:val="26"/>
          <w:szCs w:val="26"/>
        </w:rPr>
        <w:t>В связи с чем,</w:t>
      </w:r>
      <w:proofErr w:type="gramEnd"/>
      <w:r w:rsidR="007E3FFA" w:rsidRPr="007E3FFA">
        <w:rPr>
          <w:rFonts w:ascii="Times New Roman" w:hAnsi="Times New Roman" w:cs="Times New Roman"/>
          <w:sz w:val="26"/>
          <w:szCs w:val="26"/>
        </w:rPr>
        <w:t xml:space="preserve"> неоднократно подавались жалобы в различные инстанции на бездействия следователя УФСБ РБ Корепанова С.Н. Но все наши жалобы, к сожалению, были оставлены без должного внимания.</w:t>
      </w:r>
    </w:p>
    <w:p w14:paraId="071A4EFF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>По окончанию максимального срока содержания под стражей (12 месяцев), по тяжести вмененной статьи (ч. 2 ст. 205.5), Максутову Р.Ю. была вменена еще более тяжкая, ст. 278 УК РФ, которая позволяет продлить срок содержания под стражей до 18 месяцев. В то время, как обстоятельства уголовного дела не изменились и не появилось никаких новых доказательств его вины.</w:t>
      </w:r>
    </w:p>
    <w:p w14:paraId="17554775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>Мы, ниже подписавшиеся, хотим отметить, что наш сосед, друг, односельчанин и, наконец, просто хороший человек, отмечался с положительной стороны у жителей и администрации села, добропорядочный законопослушный гражданин своей Родины.</w:t>
      </w:r>
    </w:p>
    <w:p w14:paraId="3DA31D89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lastRenderedPageBreak/>
        <w:t>Радмир работал и проживал со своей семьей на территории данного поселения. У него был свой маленький бизнес по ремонту бытовой техники, на прибыль от которого он обеспечивал свою семью с малолетним ребенком, а так же помогал своим родителям.</w:t>
      </w:r>
    </w:p>
    <w:p w14:paraId="35B0D5EE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>Во время заключения Максутова Радмира,  в его семье не осталос</w:t>
      </w:r>
      <w:r>
        <w:rPr>
          <w:rFonts w:ascii="Times New Roman" w:hAnsi="Times New Roman" w:cs="Times New Roman"/>
          <w:sz w:val="26"/>
          <w:szCs w:val="26"/>
        </w:rPr>
        <w:t>ь трудоспособных членов семьи: С</w:t>
      </w:r>
      <w:r w:rsidRPr="007E3FFA">
        <w:rPr>
          <w:rFonts w:ascii="Times New Roman" w:hAnsi="Times New Roman" w:cs="Times New Roman"/>
          <w:sz w:val="26"/>
          <w:szCs w:val="26"/>
        </w:rPr>
        <w:t xml:space="preserve">ын Амир 4 года, супруга Александра, потеряла зрение на один глаз в автомобильной аварии, в которой лишилась своих обоих родителей; Мама, является инвалидом </w:t>
      </w:r>
      <w:r w:rsidRPr="007E3FF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E3FFA">
        <w:rPr>
          <w:rFonts w:ascii="Times New Roman" w:hAnsi="Times New Roman" w:cs="Times New Roman"/>
          <w:sz w:val="26"/>
          <w:szCs w:val="26"/>
        </w:rPr>
        <w:t xml:space="preserve"> группы; Отец потерял трудоспособность в связи с сердечным заболеванием; так же, 11.03.2016 года погибла родная сестра Радмира, которая оставила свою дочь с малолетним ребенком на руках. Все вышеперечисленные члены семьи Максутова Р.Ю., остались без средств к существованию и проживают на одной жилплощади, по адресу: РБ, Уфимский р-н, с. Авдон, ул. 60 Лет СССР, д. 16 кв. 1.</w:t>
      </w:r>
    </w:p>
    <w:p w14:paraId="5C0BD809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>Со стороны Радмира, никогда не проявлялась агрессия, наоборот, он очень дружелюбный и ответственный человек. В школьные годы увлекался музыкой, в поселковом клубе. Активно участвовал в праздновании села, Уфимского района и г. Уфы. Выступал на радио и центральному башкирскому телевидению. Является двукратным чемпионом Башкирии по Дзю-До и призером зонального первенства России. Имеет незаконченное высшее образование (Уфимский государственный университет экономики и сервиса).</w:t>
      </w:r>
    </w:p>
    <w:p w14:paraId="4D6BC389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>Максутову Р.Ю. грозит лишение свободы сроком от 5 до 20 лет.</w:t>
      </w:r>
    </w:p>
    <w:p w14:paraId="3A3938AF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 xml:space="preserve">Мы, жители с. Авдон, просим Вас уважаемый </w:t>
      </w:r>
      <w:r w:rsidR="00FE0317">
        <w:rPr>
          <w:rFonts w:ascii="Times New Roman" w:hAnsi="Times New Roman" w:cs="Times New Roman"/>
          <w:sz w:val="26"/>
          <w:szCs w:val="26"/>
        </w:rPr>
        <w:t xml:space="preserve">Рустэм </w:t>
      </w:r>
      <w:proofErr w:type="spellStart"/>
      <w:r w:rsidR="00FE0317">
        <w:rPr>
          <w:rFonts w:ascii="Times New Roman" w:hAnsi="Times New Roman" w:cs="Times New Roman"/>
          <w:sz w:val="26"/>
          <w:szCs w:val="26"/>
        </w:rPr>
        <w:t>Закиевич</w:t>
      </w:r>
      <w:proofErr w:type="spellEnd"/>
      <w:r w:rsidRPr="007E3FFA">
        <w:rPr>
          <w:rFonts w:ascii="Times New Roman" w:hAnsi="Times New Roman" w:cs="Times New Roman"/>
          <w:sz w:val="26"/>
          <w:szCs w:val="26"/>
        </w:rPr>
        <w:t>, разобраться в данном вопросе, дабы наш односельчанин не пострадал от фальсификации уголовного дела.</w:t>
      </w:r>
    </w:p>
    <w:p w14:paraId="40406A37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>Учитывая сложность ситуации, а также недоступность сотрудников ФСБ, мы вынуждены обратиться к Вам.</w:t>
      </w:r>
    </w:p>
    <w:p w14:paraId="02379541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>Мы надеемся, что вы поможете нам и возьмете это уголовное дело под свой личный контроль.</w:t>
      </w:r>
    </w:p>
    <w:p w14:paraId="296586DA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36F3216E" w14:textId="77777777" w:rsidR="007E3FFA" w:rsidRPr="007E3FFA" w:rsidRDefault="007E3FFA" w:rsidP="007E3F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8564756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lastRenderedPageBreak/>
        <w:t>Действиями следственного отдела УФСБ России по РБ были нарушены права Максутова Р.Ю. и членов его семьи, а также задета одна из наивысших ценностей Конституции РФ – благополучие семьи.</w:t>
      </w:r>
    </w:p>
    <w:p w14:paraId="10FB87EF" w14:textId="77777777" w:rsidR="007E3FFA" w:rsidRPr="007E3FFA" w:rsidRDefault="009C2CA0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</w:t>
      </w:r>
      <w:r w:rsidR="007E3FFA" w:rsidRPr="007E3FFA">
        <w:rPr>
          <w:rFonts w:ascii="Times New Roman" w:hAnsi="Times New Roman" w:cs="Times New Roman"/>
          <w:sz w:val="26"/>
          <w:szCs w:val="26"/>
        </w:rPr>
        <w:t xml:space="preserve"> обладаете законными полномочиями и можете противостоять этому беззаконию и встать на защиту интересов граждан своей страны.</w:t>
      </w:r>
    </w:p>
    <w:p w14:paraId="1C9A9F90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72E81294" w14:textId="77777777" w:rsidR="007E3FFA" w:rsidRPr="007E3FFA" w:rsidRDefault="007E3FFA" w:rsidP="007E3F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3FFA">
        <w:rPr>
          <w:rFonts w:ascii="Times New Roman" w:hAnsi="Times New Roman" w:cs="Times New Roman"/>
          <w:sz w:val="26"/>
          <w:szCs w:val="26"/>
        </w:rPr>
        <w:t xml:space="preserve"> «____» __________________ 2016 г. </w:t>
      </w:r>
    </w:p>
    <w:p w14:paraId="4C1DAB9B" w14:textId="77777777" w:rsidR="007E3FFA" w:rsidRPr="007E3FFA" w:rsidRDefault="007E3FFA" w:rsidP="007E3FFA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294D2C42" w14:textId="77777777" w:rsidR="007E3FFA" w:rsidRPr="007E3FFA" w:rsidRDefault="007E3FFA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0A79661" w14:textId="77777777" w:rsidR="007E3FFA" w:rsidRDefault="007E3FFA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840B5C6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58A18B0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DE1F4C7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0782BCB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D34D8C0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F6BF499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2B9369ED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5153627E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6F65ADC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40870A8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42D6A27D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F247DDC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5FD42B3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FF4CECE" w14:textId="77777777" w:rsidR="009C2CA0" w:rsidRDefault="009C2CA0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DAE7F64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A59EEE6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72EEA03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DD4439C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5332C5A9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5DD5C653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D264780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091E22C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279EA8BF" w14:textId="77777777" w:rsidR="00324A06" w:rsidRPr="00324A06" w:rsidRDefault="00324A06" w:rsidP="00324A0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4A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Обращение</w:t>
      </w:r>
    </w:p>
    <w:p w14:paraId="0CBC7D7C" w14:textId="77777777" w:rsidR="00324A06" w:rsidRPr="00324A06" w:rsidRDefault="00324A06" w:rsidP="00324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06">
        <w:rPr>
          <w:rFonts w:ascii="Times New Roman" w:hAnsi="Times New Roman" w:cs="Times New Roman"/>
          <w:b/>
          <w:sz w:val="28"/>
          <w:szCs w:val="28"/>
        </w:rPr>
        <w:t>В защиту несправедливо арестованного Максутова Радмира Юсифовича, 1984 г.р. содержащегося в СИЗО -1 г. Уфы.</w:t>
      </w:r>
    </w:p>
    <w:p w14:paraId="3626A636" w14:textId="77777777" w:rsidR="00324A06" w:rsidRPr="00324A06" w:rsidRDefault="00324A06" w:rsidP="00324A0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C326E2" w14:textId="77777777" w:rsidR="00324A06" w:rsidRPr="00324A06" w:rsidRDefault="00324A06" w:rsidP="00324A0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B76798" w14:textId="77777777" w:rsidR="00324A06" w:rsidRPr="00324A06" w:rsidRDefault="00324A06" w:rsidP="00324A06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>Максутов Радмир, наш односельчанин, был арестован 4 февраля 2015 года по подозрению в участии организации «Партия исламского освобождения» (</w:t>
      </w:r>
      <w:proofErr w:type="spellStart"/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>Хизб</w:t>
      </w:r>
      <w:proofErr w:type="spellEnd"/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>ут</w:t>
      </w:r>
      <w:proofErr w:type="spellEnd"/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-Тахрир аль </w:t>
      </w:r>
      <w:proofErr w:type="spellStart"/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>Ислами</w:t>
      </w:r>
      <w:proofErr w:type="spellEnd"/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70E1499" w14:textId="77777777" w:rsidR="00324A06" w:rsidRPr="00324A06" w:rsidRDefault="00324A06" w:rsidP="00324A06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15 месяцев содержания в тюрьме в отношении него было осуществлено только лишь два следственных действия. </w:t>
      </w:r>
      <w:proofErr w:type="gramStart"/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чем,</w:t>
      </w:r>
      <w:proofErr w:type="gramEnd"/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неоднократно подавались жалобы в различные инстанции на бездействия следователя УФСБ РБ Корепанова С.Н. Но все наши жалобы, к сожалению, были оставлены без должного внимания.</w:t>
      </w:r>
    </w:p>
    <w:p w14:paraId="02391E75" w14:textId="77777777" w:rsidR="00324A06" w:rsidRPr="00324A06" w:rsidRDefault="00324A06" w:rsidP="00324A06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окончанию максимального срока содержания под стражей (12 месяцев), по тяжести вмененной статьи (ч. 2 ст. 205.5), Максутову Р.Ю. была вменена еще более тяжкая, ст. 278 УК РФ, которая позволяет продлить срок содержания под стражей до 18 месяцев. В то время, как обстоятельства уголовного дела не изменились и не появилось никаких новых доказательств его вины.</w:t>
      </w:r>
    </w:p>
    <w:p w14:paraId="64521F0E" w14:textId="77777777" w:rsidR="00324A06" w:rsidRPr="00324A06" w:rsidRDefault="00324A06" w:rsidP="00324A06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A06">
        <w:rPr>
          <w:rFonts w:ascii="Times New Roman" w:hAnsi="Times New Roman" w:cs="Times New Roman"/>
          <w:color w:val="000000" w:themeColor="text1"/>
          <w:sz w:val="28"/>
          <w:szCs w:val="28"/>
        </w:rPr>
        <w:t>Мы, ниже подписавшиеся, хотим отметить, что наш сосед, друг, односельчанин и, наконец, просто хороший человек, отмечался с положительной стороны у жителей и администрации села, добропорядочный законопослушный гражданин своей Родины.</w:t>
      </w:r>
    </w:p>
    <w:p w14:paraId="3D7E50E7" w14:textId="77777777" w:rsidR="00324A06" w:rsidRP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31F27F37" w14:textId="77777777" w:rsidR="00324A06" w:rsidRP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3F073DE4" w14:textId="77777777" w:rsidR="00324A06" w:rsidRP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13DE36A9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4EE3BB46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11944A05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00E85047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6B5C5895" w14:textId="77777777" w:rsidR="006A2CB6" w:rsidRDefault="006A2CB6" w:rsidP="006A2CB6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B6">
        <w:rPr>
          <w:rFonts w:ascii="Times New Roman" w:hAnsi="Times New Roman" w:cs="Times New Roman"/>
          <w:b/>
          <w:sz w:val="28"/>
          <w:szCs w:val="28"/>
        </w:rPr>
        <w:lastRenderedPageBreak/>
        <w:t>В защиту несправедливо арестованного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B6">
        <w:rPr>
          <w:rFonts w:ascii="Times New Roman" w:hAnsi="Times New Roman" w:cs="Times New Roman"/>
          <w:b/>
          <w:sz w:val="28"/>
          <w:szCs w:val="28"/>
        </w:rPr>
        <w:t>Максутова</w:t>
      </w:r>
    </w:p>
    <w:p w14:paraId="50BF2D16" w14:textId="77777777" w:rsidR="006A2CB6" w:rsidRPr="006A2CB6" w:rsidRDefault="006A2CB6" w:rsidP="006A2CB6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B6">
        <w:rPr>
          <w:rFonts w:ascii="Times New Roman" w:hAnsi="Times New Roman" w:cs="Times New Roman"/>
          <w:b/>
          <w:sz w:val="28"/>
          <w:szCs w:val="28"/>
        </w:rPr>
        <w:t xml:space="preserve"> Радмира Юсифовича, 1984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14:paraId="51318C05" w14:textId="77777777" w:rsidR="006A2CB6" w:rsidRDefault="006A2CB6" w:rsidP="006A2CB6">
      <w:pPr>
        <w:spacing w:after="0" w:line="360" w:lineRule="auto"/>
        <w:ind w:left="9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4D56C49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14:paraId="3AA82FDF" w14:textId="77777777" w:rsidR="006A2CB6" w:rsidRDefault="006A2CB6" w:rsidP="006A2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414185" w14:textId="77777777" w:rsidR="006A2CB6" w:rsidRDefault="006A2CB6" w:rsidP="006A2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7B7E69" w14:textId="77777777" w:rsidR="006A2CB6" w:rsidRDefault="006A2CB6" w:rsidP="006A2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AD359E" w14:textId="77777777" w:rsidR="006A2CB6" w:rsidRDefault="006A2CB6" w:rsidP="006A2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EEE670" w14:textId="77777777" w:rsidR="006A2CB6" w:rsidRDefault="006A2CB6" w:rsidP="006A2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0B09B6" w14:textId="77777777" w:rsidR="006A2CB6" w:rsidRDefault="006A2CB6" w:rsidP="006A2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807FB5" w14:textId="77777777" w:rsidR="006A2CB6" w:rsidRPr="006A2CB6" w:rsidRDefault="006A2CB6" w:rsidP="006A2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B00E81" w14:textId="77777777" w:rsidR="006A2CB6" w:rsidRPr="006A2CB6" w:rsidRDefault="006A2CB6" w:rsidP="006A2C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295D33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4EE974C6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6D31A485" w14:textId="77777777" w:rsidR="006A2CB6" w:rsidRPr="00324A0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</w:p>
    <w:p w14:paraId="2481854B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7E35535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7488642" w14:textId="77777777" w:rsidR="00324A06" w:rsidRDefault="00324A0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45347B4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9F280F0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74921AC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B9D9CF4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89AEB79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2A484897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2159535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109EF9E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53A404F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56C21494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E9C5D23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FADECB7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4E5F22FD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2CE1D27" w14:textId="77777777" w:rsidR="006A2CB6" w:rsidRDefault="006A2CB6" w:rsidP="006A2CB6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B6">
        <w:rPr>
          <w:rFonts w:ascii="Times New Roman" w:hAnsi="Times New Roman" w:cs="Times New Roman"/>
          <w:b/>
          <w:sz w:val="28"/>
          <w:szCs w:val="28"/>
        </w:rPr>
        <w:lastRenderedPageBreak/>
        <w:t>В защиту несправедливо арестованного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B6">
        <w:rPr>
          <w:rFonts w:ascii="Times New Roman" w:hAnsi="Times New Roman" w:cs="Times New Roman"/>
          <w:b/>
          <w:sz w:val="28"/>
          <w:szCs w:val="28"/>
        </w:rPr>
        <w:t>Максутова</w:t>
      </w:r>
    </w:p>
    <w:p w14:paraId="28412175" w14:textId="77777777" w:rsidR="006A2CB6" w:rsidRPr="006A2CB6" w:rsidRDefault="006A2CB6" w:rsidP="006A2CB6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B6">
        <w:rPr>
          <w:rFonts w:ascii="Times New Roman" w:hAnsi="Times New Roman" w:cs="Times New Roman"/>
          <w:b/>
          <w:sz w:val="28"/>
          <w:szCs w:val="28"/>
        </w:rPr>
        <w:t xml:space="preserve"> Радмира Юсифовича, 1984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14:paraId="65AD597F" w14:textId="77777777" w:rsidR="006A2CB6" w:rsidRDefault="006A2CB6" w:rsidP="006A2CB6">
      <w:pPr>
        <w:spacing w:after="0" w:line="360" w:lineRule="auto"/>
        <w:ind w:left="9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4F4EBA" w14:textId="77777777" w:rsidR="006A2CB6" w:rsidRDefault="006A2CB6" w:rsidP="006A2CB6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14:paraId="6B8C1D7E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9546880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639EEE9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78F3696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C2DFF71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0BAD81EC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A5DF58E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21A2129E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1B0FC8E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5DD5C686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D2DF4F1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71AC1D5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88ABAA7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D27944C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2711CB8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7867BB72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3E8F0750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0186E7E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45396DE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5CF73E0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29D3F2D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458D8347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0F22424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446161C1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66EFF96F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F410CBD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D927A57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176C209E" w14:textId="77777777" w:rsidR="006A2CB6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p w14:paraId="2A2C0C0A" w14:textId="77777777" w:rsidR="006A2CB6" w:rsidRDefault="006A2CB6" w:rsidP="006A2CB6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B6">
        <w:rPr>
          <w:rFonts w:ascii="Times New Roman" w:hAnsi="Times New Roman" w:cs="Times New Roman"/>
          <w:b/>
          <w:sz w:val="28"/>
          <w:szCs w:val="28"/>
        </w:rPr>
        <w:lastRenderedPageBreak/>
        <w:t>В защиту несправедливо арестованного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CB6">
        <w:rPr>
          <w:rFonts w:ascii="Times New Roman" w:hAnsi="Times New Roman" w:cs="Times New Roman"/>
          <w:b/>
          <w:sz w:val="28"/>
          <w:szCs w:val="28"/>
        </w:rPr>
        <w:t>Максутова</w:t>
      </w:r>
    </w:p>
    <w:p w14:paraId="76D6AFC6" w14:textId="77777777" w:rsidR="006A2CB6" w:rsidRPr="006A2CB6" w:rsidRDefault="006A2CB6" w:rsidP="006A2CB6">
      <w:pPr>
        <w:spacing w:after="0" w:line="360" w:lineRule="auto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B6">
        <w:rPr>
          <w:rFonts w:ascii="Times New Roman" w:hAnsi="Times New Roman" w:cs="Times New Roman"/>
          <w:b/>
          <w:sz w:val="28"/>
          <w:szCs w:val="28"/>
        </w:rPr>
        <w:t xml:space="preserve"> Радмира Юсифовича, 1984</w:t>
      </w:r>
      <w:r>
        <w:rPr>
          <w:rFonts w:ascii="Times New Roman" w:hAnsi="Times New Roman" w:cs="Times New Roman"/>
          <w:b/>
          <w:sz w:val="28"/>
          <w:szCs w:val="28"/>
        </w:rPr>
        <w:t xml:space="preserve"> г.р.</w:t>
      </w:r>
    </w:p>
    <w:p w14:paraId="25223E76" w14:textId="77777777" w:rsidR="006A2CB6" w:rsidRDefault="006A2CB6" w:rsidP="006A2CB6">
      <w:pPr>
        <w:spacing w:after="0" w:line="360" w:lineRule="auto"/>
        <w:ind w:left="9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DC2EE57" w14:textId="77777777" w:rsidR="006A2CB6" w:rsidRDefault="006A2CB6" w:rsidP="006A2CB6">
      <w:pPr>
        <w:spacing w:after="0" w:line="360" w:lineRule="auto"/>
        <w:ind w:left="9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14:paraId="2A3E3F4C" w14:textId="77777777" w:rsidR="006A2CB6" w:rsidRPr="007E3FFA" w:rsidRDefault="006A2CB6" w:rsidP="007E3FFA">
      <w:pPr>
        <w:spacing w:after="0" w:line="360" w:lineRule="auto"/>
        <w:ind w:left="90" w:firstLine="720"/>
        <w:rPr>
          <w:rFonts w:ascii="Times New Roman" w:hAnsi="Times New Roman" w:cs="Times New Roman"/>
          <w:sz w:val="26"/>
          <w:szCs w:val="26"/>
        </w:rPr>
      </w:pPr>
    </w:p>
    <w:sectPr w:rsidR="006A2CB6" w:rsidRPr="007E3FFA" w:rsidSect="007E4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8B03" w14:textId="77777777" w:rsidR="00BF32EC" w:rsidRDefault="00BF32EC" w:rsidP="007E4CAB">
      <w:pPr>
        <w:spacing w:after="0" w:line="240" w:lineRule="auto"/>
      </w:pPr>
      <w:r>
        <w:separator/>
      </w:r>
    </w:p>
  </w:endnote>
  <w:endnote w:type="continuationSeparator" w:id="0">
    <w:p w14:paraId="49E3404E" w14:textId="77777777" w:rsidR="00BF32EC" w:rsidRDefault="00BF32EC" w:rsidP="007E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F4823" w14:textId="77777777" w:rsidR="007E4CAB" w:rsidRDefault="007E4C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629F" w14:textId="77777777" w:rsidR="007E4CAB" w:rsidRDefault="007E4CAB" w:rsidP="007E4CAB">
    <w:pPr>
      <w:pStyle w:val="a8"/>
      <w:rPr>
        <w:rFonts w:ascii="Arial" w:hAnsi="Arial" w:cs="Arial"/>
        <w:color w:val="222222"/>
        <w:sz w:val="16"/>
        <w:szCs w:val="16"/>
        <w:shd w:val="clear" w:color="auto" w:fill="FFFFFF"/>
      </w:rPr>
    </w:pPr>
    <w:bookmarkStart w:id="0" w:name="_GoBack"/>
    <w:bookmarkEnd w:id="0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Этот материал выпущен МОО ПЦ "Мемориал", который внесен в реестр, предусмотренный ст. 13.1.10 ФЗ </w:t>
    </w:r>
  </w:p>
  <w:p w14:paraId="7656935D" w14:textId="110EE48F" w:rsidR="007E4CAB" w:rsidRPr="007E4CAB" w:rsidRDefault="007E4CAB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color w:val="222222"/>
        <w:sz w:val="16"/>
        <w:szCs w:val="16"/>
        <w:shd w:val="clear" w:color="auto" w:fill="FFFFFF"/>
      </w:rPr>
      <w:t>"Об НКО". Мы обжалуем это решение.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47C8" w14:textId="77777777" w:rsidR="007E4CAB" w:rsidRDefault="007E4C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BE58" w14:textId="77777777" w:rsidR="00BF32EC" w:rsidRDefault="00BF32EC" w:rsidP="007E4CAB">
      <w:pPr>
        <w:spacing w:after="0" w:line="240" w:lineRule="auto"/>
      </w:pPr>
      <w:r>
        <w:separator/>
      </w:r>
    </w:p>
  </w:footnote>
  <w:footnote w:type="continuationSeparator" w:id="0">
    <w:p w14:paraId="68C6EEA7" w14:textId="77777777" w:rsidR="00BF32EC" w:rsidRDefault="00BF32EC" w:rsidP="007E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473D" w14:textId="77777777" w:rsidR="007E4CAB" w:rsidRDefault="007E4CA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D596" w14:textId="77777777" w:rsidR="007E4CAB" w:rsidRDefault="007E4CA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39EE" w14:textId="77777777" w:rsidR="007E4CAB" w:rsidRDefault="007E4CA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0797"/>
    <w:multiLevelType w:val="hybridMultilevel"/>
    <w:tmpl w:val="C7F0B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3761"/>
    <w:multiLevelType w:val="hybridMultilevel"/>
    <w:tmpl w:val="64D8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269AF"/>
    <w:multiLevelType w:val="hybridMultilevel"/>
    <w:tmpl w:val="362A377C"/>
    <w:lvl w:ilvl="0" w:tplc="C4FA57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AE10B50"/>
    <w:multiLevelType w:val="hybridMultilevel"/>
    <w:tmpl w:val="EB580CEC"/>
    <w:lvl w:ilvl="0" w:tplc="C4FA570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762F36DD"/>
    <w:multiLevelType w:val="hybridMultilevel"/>
    <w:tmpl w:val="16423160"/>
    <w:lvl w:ilvl="0" w:tplc="C4FA570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41D"/>
    <w:rsid w:val="0015741D"/>
    <w:rsid w:val="002664EA"/>
    <w:rsid w:val="00324A06"/>
    <w:rsid w:val="00386211"/>
    <w:rsid w:val="003B4948"/>
    <w:rsid w:val="004E469A"/>
    <w:rsid w:val="006A2CB6"/>
    <w:rsid w:val="007E3FFA"/>
    <w:rsid w:val="007E4CAB"/>
    <w:rsid w:val="008D344F"/>
    <w:rsid w:val="008F45B3"/>
    <w:rsid w:val="009860F1"/>
    <w:rsid w:val="009C2CA0"/>
    <w:rsid w:val="00A27CD7"/>
    <w:rsid w:val="00B0626C"/>
    <w:rsid w:val="00B56794"/>
    <w:rsid w:val="00BF32EC"/>
    <w:rsid w:val="00D133D7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958B"/>
  <w15:docId w15:val="{93DF7D46-E361-43CC-9FA3-5E0D6839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3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6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CAB"/>
  </w:style>
  <w:style w:type="paragraph" w:styleId="a8">
    <w:name w:val="footer"/>
    <w:basedOn w:val="a"/>
    <w:link w:val="a9"/>
    <w:unhideWhenUsed/>
    <w:rsid w:val="007E4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E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2</cp:revision>
  <cp:lastPrinted>2016-05-16T09:38:00Z</cp:lastPrinted>
  <dcterms:created xsi:type="dcterms:W3CDTF">2020-01-30T19:23:00Z</dcterms:created>
  <dcterms:modified xsi:type="dcterms:W3CDTF">2020-01-30T19:23:00Z</dcterms:modified>
</cp:coreProperties>
</file>